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3" w:rsidRDefault="001143B3" w:rsidP="00FE0948">
      <w:proofErr w:type="spellStart"/>
      <w:r>
        <w:t>Nombre</w:t>
      </w:r>
      <w:proofErr w:type="spellEnd"/>
      <w:r>
        <w:t>: _________________________</w:t>
      </w:r>
    </w:p>
    <w:p w:rsidR="00FE0948" w:rsidRPr="00FE0948" w:rsidRDefault="00FE0948" w:rsidP="00FE0948">
      <w:pPr>
        <w:sectPr w:rsidR="00FE0948" w:rsidRPr="00FE0948" w:rsidSect="00F01A69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>
        <w:t>Match the numbers written out in column one with the numerals in column two.</w:t>
      </w:r>
      <w:r w:rsidR="00F01A69">
        <w:t xml:space="preserve"> (W</w:t>
      </w:r>
      <w:r>
        <w:t>rite the letter on the line provided)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 xml:space="preserve">ocho 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uno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cinco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nueve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tres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catorce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dos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veinte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seis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trece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dieciocho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quince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once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cuatro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diecisiete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diez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doce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dieciséis</w:t>
      </w:r>
      <w:r>
        <w:rPr>
          <w:lang w:val="es-CR"/>
        </w:rPr>
        <w:t>_____</w:t>
      </w:r>
    </w:p>
    <w:p w:rsidR="00FE0948" w:rsidRP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diecinueve</w:t>
      </w:r>
      <w:r>
        <w:rPr>
          <w:lang w:val="es-CR"/>
        </w:rPr>
        <w:t>_____</w:t>
      </w:r>
    </w:p>
    <w:p w:rsidR="00FE0948" w:rsidRDefault="00FE0948" w:rsidP="00FE0948">
      <w:pPr>
        <w:pStyle w:val="ListParagraph"/>
        <w:numPr>
          <w:ilvl w:val="0"/>
          <w:numId w:val="1"/>
        </w:numPr>
        <w:rPr>
          <w:lang w:val="es-CR"/>
        </w:rPr>
      </w:pPr>
      <w:r w:rsidRPr="00FE0948">
        <w:rPr>
          <w:lang w:val="es-CR"/>
        </w:rPr>
        <w:t>siete</w:t>
      </w:r>
      <w:r>
        <w:rPr>
          <w:lang w:val="es-CR"/>
        </w:rPr>
        <w:t>_____</w:t>
      </w:r>
    </w:p>
    <w:p w:rsidR="00FE0948" w:rsidRDefault="00FE0948" w:rsidP="00FE0948">
      <w:pPr>
        <w:pStyle w:val="ListParagraph"/>
      </w:pP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17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13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20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18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10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8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11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4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3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14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6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15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12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5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7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19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2</w:t>
      </w:r>
    </w:p>
    <w:p w:rsidR="00FE0948" w:rsidRDefault="00FE0948" w:rsidP="00FE0948">
      <w:pPr>
        <w:pStyle w:val="ListParagraph"/>
        <w:numPr>
          <w:ilvl w:val="0"/>
          <w:numId w:val="2"/>
        </w:numPr>
      </w:pPr>
      <w:r>
        <w:t>16</w:t>
      </w:r>
    </w:p>
    <w:p w:rsidR="00FE0948" w:rsidRDefault="00FE0948" w:rsidP="00FE0948">
      <w:pPr>
        <w:pStyle w:val="ListParagraph"/>
        <w:numPr>
          <w:ilvl w:val="0"/>
          <w:numId w:val="2"/>
        </w:numPr>
        <w:sectPr w:rsidR="00FE0948" w:rsidSect="00FE09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9</w:t>
      </w:r>
    </w:p>
    <w:p w:rsidR="00FE0948" w:rsidRDefault="00FE0948" w:rsidP="001143B3">
      <w:pPr>
        <w:pStyle w:val="ListParagraph"/>
        <w:ind w:left="270"/>
      </w:pPr>
      <w:r>
        <w:t>Add and subtract the numbers written in Spanish below, write the answer in Spanish.</w:t>
      </w:r>
    </w:p>
    <w:p w:rsidR="00FE0948" w:rsidRP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 w:rsidRPr="00FE0948">
        <w:rPr>
          <w:lang w:val="es-CR"/>
        </w:rPr>
        <w:t>doce – tres= 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 xml:space="preserve">dos + cuatro = </w:t>
      </w:r>
      <w:r w:rsidRPr="00FE0948">
        <w:rPr>
          <w:lang w:val="es-CR"/>
        </w:rPr>
        <w:t xml:space="preserve">   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once- seis=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veinte – ocho=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diecisiete + tres 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diez + nueve =___________________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quince + cinco 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trece- nueve=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doce - cuatro=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dieciséis + uno=</w:t>
      </w:r>
      <w:r w:rsidRPr="00FE0948">
        <w:rPr>
          <w:lang w:val="es-CR"/>
        </w:rPr>
        <w:t>____________________</w:t>
      </w:r>
    </w:p>
    <w:p w:rsidR="00FE0948" w:rsidRDefault="00FD6126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diecinueve</w:t>
      </w:r>
      <w:r w:rsidR="00FE0948">
        <w:rPr>
          <w:lang w:val="es-CR"/>
        </w:rPr>
        <w:t xml:space="preserve"> - nueve=</w:t>
      </w:r>
      <w:r w:rsidR="00FE0948"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ocho + ocho=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catorce- trece=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quince - doce=</w:t>
      </w:r>
      <w:r w:rsidRPr="00FE0948">
        <w:rPr>
          <w:lang w:val="es-CR"/>
        </w:rPr>
        <w:t>____________________</w:t>
      </w:r>
    </w:p>
    <w:p w:rsidR="00FE0948" w:rsidRDefault="00FE0948" w:rsidP="001143B3">
      <w:pPr>
        <w:pStyle w:val="ListParagraph"/>
        <w:numPr>
          <w:ilvl w:val="0"/>
          <w:numId w:val="3"/>
        </w:numPr>
        <w:spacing w:line="360" w:lineRule="auto"/>
        <w:ind w:left="274"/>
        <w:rPr>
          <w:lang w:val="es-CR"/>
        </w:rPr>
      </w:pPr>
      <w:r>
        <w:rPr>
          <w:lang w:val="es-CR"/>
        </w:rPr>
        <w:t>nueve + ocho=</w:t>
      </w:r>
      <w:r w:rsidRPr="00FE0948">
        <w:rPr>
          <w:lang w:val="es-CR"/>
        </w:rPr>
        <w:t>____________________</w:t>
      </w:r>
    </w:p>
    <w:p w:rsidR="00F01A69" w:rsidRDefault="00F01A69" w:rsidP="00FD6126">
      <w:pPr>
        <w:rPr>
          <w:lang w:val="es-CR"/>
        </w:rPr>
      </w:pPr>
    </w:p>
    <w:p w:rsidR="00F01A69" w:rsidRPr="00F01A69" w:rsidRDefault="00F01A69" w:rsidP="00F01A6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28"/>
          <w:szCs w:val="48"/>
        </w:rPr>
      </w:pPr>
      <w:r w:rsidRPr="00F01A69">
        <w:rPr>
          <w:rFonts w:ascii="Tahoma" w:eastAsia="Times New Roman" w:hAnsi="Tahoma" w:cs="Tahoma"/>
          <w:b/>
          <w:bCs/>
          <w:color w:val="323232"/>
          <w:kern w:val="36"/>
          <w:sz w:val="28"/>
          <w:szCs w:val="48"/>
        </w:rPr>
        <w:t>Classroom Vocab</w:t>
      </w:r>
    </w:p>
    <w:p w:rsidR="00F01A69" w:rsidRPr="00F01A69" w:rsidRDefault="00F01A69" w:rsidP="00F01A6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69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F01A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D2697C" wp14:editId="64259250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4307840" cy="5953125"/>
            <wp:effectExtent l="0" t="0" r="0" b="9525"/>
            <wp:wrapNone/>
            <wp:docPr id="1" name="Picture 1" descr="http://puzzlemaker.discoveryeducation.com/puzzles/46669xi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6669xipp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69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F01A69" w:rsidRPr="00FD6126" w:rsidRDefault="00F01A69" w:rsidP="00FD6126">
      <w:pPr>
        <w:rPr>
          <w:lang w:val="es-CR"/>
        </w:rPr>
      </w:pPr>
    </w:p>
    <w:p w:rsidR="00FE0948" w:rsidRPr="00FE0948" w:rsidRDefault="001143B3" w:rsidP="00FE0948">
      <w:pPr>
        <w:rPr>
          <w:lang w:val="es-CR"/>
        </w:rPr>
      </w:pPr>
      <w:bookmarkStart w:id="0" w:name="_GoBack"/>
      <w:bookmarkEnd w:id="0"/>
      <w:r w:rsidRPr="001143B3">
        <w:rPr>
          <w:noProof/>
          <w:lang w:val="es-C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4963160</wp:posOffset>
                </wp:positionV>
                <wp:extent cx="60102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B3" w:rsidRDefault="004512C2">
                            <w:r>
                              <w:t>Match the statements in column A with an appropriate answer in column B.</w:t>
                            </w:r>
                          </w:p>
                          <w:p w:rsidR="004512C2" w:rsidRPr="004512C2" w:rsidRDefault="004512C2" w:rsidP="00451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¿</w:t>
                            </w:r>
                            <w:r w:rsidRPr="004512C2">
                              <w:rPr>
                                <w:lang w:val="es-CR"/>
                              </w:rPr>
                              <w:t xml:space="preserve">Quieres </w:t>
                            </w:r>
                            <w:proofErr w:type="gramStart"/>
                            <w:r w:rsidRPr="004512C2">
                              <w:rPr>
                                <w:lang w:val="es-CR"/>
                              </w:rPr>
                              <w:t>un</w:t>
                            </w:r>
                            <w:proofErr w:type="gramEnd"/>
                            <w:r w:rsidRPr="004512C2">
                              <w:rPr>
                                <w:lang w:val="es-CR"/>
                              </w:rPr>
                              <w:t xml:space="preserve"> café?</w:t>
                            </w:r>
                            <w:r>
                              <w:rPr>
                                <w:lang w:val="es-CR"/>
                              </w:rPr>
                              <w:t xml:space="preserve"> ___                             A. No, lo siento.</w:t>
                            </w:r>
                          </w:p>
                          <w:p w:rsidR="004512C2" w:rsidRDefault="004512C2" w:rsidP="00451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Gracias.___</w:t>
                            </w:r>
                            <w:r w:rsidRPr="004512C2">
                              <w:rPr>
                                <w:lang w:val="es-CR"/>
                              </w:rPr>
                              <w:t xml:space="preserve">                         </w:t>
                            </w:r>
                            <w:r>
                              <w:rPr>
                                <w:lang w:val="es-CR"/>
                              </w:rPr>
                              <w:t xml:space="preserve">              </w:t>
                            </w:r>
                            <w:r w:rsidRPr="004512C2">
                              <w:rPr>
                                <w:lang w:val="es-CR"/>
                              </w:rPr>
                              <w:t xml:space="preserve">         B.  No, gracias. Prefiero un té. </w:t>
                            </w:r>
                          </w:p>
                          <w:p w:rsidR="004512C2" w:rsidRDefault="004512C2" w:rsidP="00451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 xml:space="preserve">¿Tienes un lápiz, por favor? ___           C. Adiós. </w:t>
                            </w:r>
                          </w:p>
                          <w:p w:rsidR="004512C2" w:rsidRDefault="004512C2" w:rsidP="00451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Hasta mañana.___                                   D. Sí, por favor. Me gusta el chocolate.</w:t>
                            </w:r>
                          </w:p>
                          <w:p w:rsidR="004512C2" w:rsidRPr="004512C2" w:rsidRDefault="004512C2" w:rsidP="00451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 xml:space="preserve">¿Quieres chocolate? ___                        E. De nada.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390.8pt;width:47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">
                <v:textbox style="mso-fit-shape-to-text:t">
                  <w:txbxContent>
                    <w:p w:rsidR="001143B3" w:rsidRDefault="004512C2">
                      <w:r>
                        <w:t>Match the statements in column A with an appropriate answer in column B.</w:t>
                      </w:r>
                    </w:p>
                    <w:p w:rsidR="004512C2" w:rsidRPr="004512C2" w:rsidRDefault="004512C2" w:rsidP="004512C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¿</w:t>
                      </w:r>
                      <w:r w:rsidRPr="004512C2">
                        <w:rPr>
                          <w:lang w:val="es-CR"/>
                        </w:rPr>
                        <w:t xml:space="preserve">Quieres </w:t>
                      </w:r>
                      <w:proofErr w:type="gramStart"/>
                      <w:r w:rsidRPr="004512C2">
                        <w:rPr>
                          <w:lang w:val="es-CR"/>
                        </w:rPr>
                        <w:t>un</w:t>
                      </w:r>
                      <w:proofErr w:type="gramEnd"/>
                      <w:r w:rsidRPr="004512C2">
                        <w:rPr>
                          <w:lang w:val="es-CR"/>
                        </w:rPr>
                        <w:t xml:space="preserve"> café?</w:t>
                      </w:r>
                      <w:r>
                        <w:rPr>
                          <w:lang w:val="es-CR"/>
                        </w:rPr>
                        <w:t xml:space="preserve"> ___                             A. No, lo siento.</w:t>
                      </w:r>
                    </w:p>
                    <w:p w:rsidR="004512C2" w:rsidRDefault="004512C2" w:rsidP="00451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Gracias.___</w:t>
                      </w:r>
                      <w:r w:rsidRPr="004512C2">
                        <w:rPr>
                          <w:lang w:val="es-CR"/>
                        </w:rPr>
                        <w:t xml:space="preserve">                         </w:t>
                      </w:r>
                      <w:r>
                        <w:rPr>
                          <w:lang w:val="es-CR"/>
                        </w:rPr>
                        <w:t xml:space="preserve">              </w:t>
                      </w:r>
                      <w:r w:rsidRPr="004512C2">
                        <w:rPr>
                          <w:lang w:val="es-CR"/>
                        </w:rPr>
                        <w:t xml:space="preserve">         B.  No, gracias. Prefiero un té. </w:t>
                      </w:r>
                    </w:p>
                    <w:p w:rsidR="004512C2" w:rsidRDefault="004512C2" w:rsidP="00451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 xml:space="preserve">¿Tienes un lápiz, por favor? ___           C. Adiós. </w:t>
                      </w:r>
                    </w:p>
                    <w:p w:rsidR="004512C2" w:rsidRDefault="004512C2" w:rsidP="00451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Hasta mañana.___                                   D. Sí, por favor. Me gusta el chocolate.</w:t>
                      </w:r>
                    </w:p>
                    <w:p w:rsidR="004512C2" w:rsidRPr="004512C2" w:rsidRDefault="004512C2" w:rsidP="00451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 xml:space="preserve">¿Quieres chocolate? ___                        E. De nada.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A69" w:rsidRPr="00F01A69">
        <w:rPr>
          <w:noProof/>
          <w:lang w:val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0C1D1" wp14:editId="6C682D0A">
                <wp:simplePos x="0" y="0"/>
                <wp:positionH relativeFrom="column">
                  <wp:posOffset>4219575</wp:posOffset>
                </wp:positionH>
                <wp:positionV relativeFrom="paragraph">
                  <wp:posOffset>172085</wp:posOffset>
                </wp:positionV>
                <wp:extent cx="2360930" cy="27432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Across</w:t>
                            </w:r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3.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clock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5.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chalkboard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6.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poster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9.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student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10.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dictionary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12.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door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Down</w:t>
                            </w:r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1.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backpack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2.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window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4.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flag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5.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paper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7.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chair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 xml:space="preserve">8. </w:t>
                            </w:r>
                            <w:proofErr w:type="gramStart"/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notebook</w:t>
                            </w:r>
                            <w:proofErr w:type="gramEnd"/>
                          </w:p>
                          <w:p w:rsidR="001143B3" w:rsidRPr="00F01A69" w:rsidRDefault="001143B3" w:rsidP="00F01A6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.</w:t>
                            </w:r>
                            <w:r w:rsidRPr="00F01A6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17"/>
                              </w:rPr>
                              <w:t>computer</w:t>
                            </w:r>
                            <w:proofErr w:type="gramEnd"/>
                          </w:p>
                          <w:p w:rsidR="001143B3" w:rsidRDefault="00114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C1D1" id="_x0000_s1027" type="#_x0000_t202" style="position:absolute;margin-left:332.25pt;margin-top:13.55pt;width:185.9pt;height:3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">
                <v:textbox>
                  <w:txbxContent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Across</w:t>
                      </w:r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3.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clock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5.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chalkboard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6.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poster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9.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student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10.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dictionary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12.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door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Down</w:t>
                      </w:r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1.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backpack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2.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window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4.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flag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5.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paper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7.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chair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 xml:space="preserve">8. </w:t>
                      </w:r>
                      <w:proofErr w:type="gramStart"/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notebook</w:t>
                      </w:r>
                      <w:proofErr w:type="gramEnd"/>
                    </w:p>
                    <w:p w:rsidR="001143B3" w:rsidRPr="00F01A69" w:rsidRDefault="001143B3" w:rsidP="00F01A6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11</w:t>
                      </w:r>
                      <w:proofErr w:type="gramStart"/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.</w:t>
                      </w:r>
                      <w:r w:rsidRPr="00F01A6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17"/>
                        </w:rPr>
                        <w:t>computer</w:t>
                      </w:r>
                      <w:proofErr w:type="gramEnd"/>
                    </w:p>
                    <w:p w:rsidR="001143B3" w:rsidRDefault="001143B3"/>
                  </w:txbxContent>
                </v:textbox>
              </v:shape>
            </w:pict>
          </mc:Fallback>
        </mc:AlternateContent>
      </w:r>
    </w:p>
    <w:sectPr w:rsidR="00FE0948" w:rsidRPr="00FE0948" w:rsidSect="00F01A69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A28"/>
    <w:multiLevelType w:val="hybridMultilevel"/>
    <w:tmpl w:val="AE72C7F0"/>
    <w:lvl w:ilvl="0" w:tplc="4C6C6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3B60AE"/>
    <w:multiLevelType w:val="hybridMultilevel"/>
    <w:tmpl w:val="FA9E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BBC"/>
    <w:multiLevelType w:val="hybridMultilevel"/>
    <w:tmpl w:val="6F9A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05BD"/>
    <w:multiLevelType w:val="hybridMultilevel"/>
    <w:tmpl w:val="6F72DD7A"/>
    <w:lvl w:ilvl="0" w:tplc="55E4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8"/>
    <w:rsid w:val="00081A43"/>
    <w:rsid w:val="001143B3"/>
    <w:rsid w:val="00184EF8"/>
    <w:rsid w:val="004512C2"/>
    <w:rsid w:val="00D055C4"/>
    <w:rsid w:val="00F01A69"/>
    <w:rsid w:val="00FD6126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ECD0-B46F-44FE-83C4-9BC4ECB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A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2016-08-24T15:58:00Z</dcterms:created>
  <dcterms:modified xsi:type="dcterms:W3CDTF">2016-08-25T01:03:00Z</dcterms:modified>
</cp:coreProperties>
</file>