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69" w:type="dxa"/>
        <w:tblInd w:w="-905" w:type="dxa"/>
        <w:tblLook w:val="04A0" w:firstRow="1" w:lastRow="0" w:firstColumn="1" w:lastColumn="0" w:noHBand="0" w:noVBand="1"/>
      </w:tblPr>
      <w:tblGrid>
        <w:gridCol w:w="3232"/>
        <w:gridCol w:w="2327"/>
        <w:gridCol w:w="2327"/>
        <w:gridCol w:w="2327"/>
        <w:gridCol w:w="2328"/>
        <w:gridCol w:w="2328"/>
      </w:tblGrid>
      <w:tr w:rsidR="00763E62" w:rsidTr="00022BAA">
        <w:trPr>
          <w:trHeight w:val="855"/>
        </w:trPr>
        <w:tc>
          <w:tcPr>
            <w:tcW w:w="3232" w:type="dxa"/>
          </w:tcPr>
          <w:p w:rsidR="00763E62" w:rsidRDefault="00763E62"/>
        </w:tc>
        <w:tc>
          <w:tcPr>
            <w:tcW w:w="2327" w:type="dxa"/>
          </w:tcPr>
          <w:p w:rsidR="00763E62" w:rsidRDefault="00763E62">
            <w:r>
              <w:t>YO</w:t>
            </w:r>
          </w:p>
        </w:tc>
        <w:tc>
          <w:tcPr>
            <w:tcW w:w="2327" w:type="dxa"/>
          </w:tcPr>
          <w:p w:rsidR="00763E62" w:rsidRDefault="00763E62">
            <w:r>
              <w:t>TÚ</w:t>
            </w:r>
          </w:p>
        </w:tc>
        <w:tc>
          <w:tcPr>
            <w:tcW w:w="2327" w:type="dxa"/>
          </w:tcPr>
          <w:p w:rsidR="00763E62" w:rsidRDefault="00763E62">
            <w:r>
              <w:t>MARIO</w:t>
            </w:r>
          </w:p>
        </w:tc>
        <w:tc>
          <w:tcPr>
            <w:tcW w:w="2328" w:type="dxa"/>
          </w:tcPr>
          <w:p w:rsidR="00763E62" w:rsidRDefault="00763E62">
            <w:r>
              <w:t>MARIO Y YO</w:t>
            </w:r>
          </w:p>
        </w:tc>
        <w:tc>
          <w:tcPr>
            <w:tcW w:w="2328" w:type="dxa"/>
          </w:tcPr>
          <w:p w:rsidR="00763E62" w:rsidRDefault="00763E62">
            <w:r>
              <w:t>LAS CHICAS</w:t>
            </w:r>
          </w:p>
        </w:tc>
      </w:tr>
      <w:tr w:rsidR="00763E62" w:rsidTr="00022BAA">
        <w:trPr>
          <w:trHeight w:val="801"/>
        </w:trPr>
        <w:tc>
          <w:tcPr>
            <w:tcW w:w="3232" w:type="dxa"/>
          </w:tcPr>
          <w:p w:rsidR="00763E62" w:rsidRDefault="00763E62">
            <w:r>
              <w:t>BARRER-</w:t>
            </w:r>
          </w:p>
        </w:tc>
        <w:tc>
          <w:tcPr>
            <w:tcW w:w="2327" w:type="dxa"/>
          </w:tcPr>
          <w:p w:rsidR="00763E62" w:rsidRDefault="00763E62">
            <w:bookmarkStart w:id="0" w:name="_GoBack"/>
            <w:bookmarkEnd w:id="0"/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55"/>
        </w:trPr>
        <w:tc>
          <w:tcPr>
            <w:tcW w:w="3232" w:type="dxa"/>
          </w:tcPr>
          <w:p w:rsidR="00763E62" w:rsidRDefault="00763E62">
            <w:r>
              <w:t>LAVAR-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55"/>
        </w:trPr>
        <w:tc>
          <w:tcPr>
            <w:tcW w:w="3232" w:type="dxa"/>
          </w:tcPr>
          <w:p w:rsidR="00763E62" w:rsidRDefault="00763E62">
            <w:r>
              <w:t>SACUDIR-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01"/>
        </w:trPr>
        <w:tc>
          <w:tcPr>
            <w:tcW w:w="3232" w:type="dxa"/>
          </w:tcPr>
          <w:p w:rsidR="00763E62" w:rsidRDefault="00763E62">
            <w:r>
              <w:t>COMER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55"/>
        </w:trPr>
        <w:tc>
          <w:tcPr>
            <w:tcW w:w="3232" w:type="dxa"/>
          </w:tcPr>
          <w:p w:rsidR="00763E62" w:rsidRDefault="00763E62">
            <w:r>
              <w:t>BAILAR-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01"/>
        </w:trPr>
        <w:tc>
          <w:tcPr>
            <w:tcW w:w="3232" w:type="dxa"/>
          </w:tcPr>
          <w:p w:rsidR="00763E62" w:rsidRDefault="00763E62">
            <w:r>
              <w:t>ABRIR-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763E62" w:rsidTr="00022BAA">
        <w:trPr>
          <w:trHeight w:val="855"/>
        </w:trPr>
        <w:tc>
          <w:tcPr>
            <w:tcW w:w="3232" w:type="dxa"/>
          </w:tcPr>
          <w:p w:rsidR="00763E62" w:rsidRDefault="002D4C37">
            <w:r>
              <w:t>PRENDER-</w:t>
            </w:r>
          </w:p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7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  <w:tc>
          <w:tcPr>
            <w:tcW w:w="2328" w:type="dxa"/>
          </w:tcPr>
          <w:p w:rsidR="00763E62" w:rsidRDefault="00763E62"/>
        </w:tc>
      </w:tr>
      <w:tr w:rsidR="002D4C37" w:rsidTr="00022BAA">
        <w:trPr>
          <w:trHeight w:val="855"/>
        </w:trPr>
        <w:tc>
          <w:tcPr>
            <w:tcW w:w="3232" w:type="dxa"/>
          </w:tcPr>
          <w:p w:rsidR="002D4C37" w:rsidRDefault="002D4C37">
            <w:r>
              <w:t>LIMPIAR-</w:t>
            </w:r>
          </w:p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</w:tr>
      <w:tr w:rsidR="002D4C37" w:rsidTr="00022BAA">
        <w:trPr>
          <w:trHeight w:val="801"/>
        </w:trPr>
        <w:tc>
          <w:tcPr>
            <w:tcW w:w="3232" w:type="dxa"/>
          </w:tcPr>
          <w:p w:rsidR="002D4C37" w:rsidRDefault="002D4C37">
            <w:r>
              <w:t>VIVIR-</w:t>
            </w:r>
          </w:p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</w:tr>
      <w:tr w:rsidR="002D4C37" w:rsidTr="00022BAA">
        <w:trPr>
          <w:trHeight w:val="801"/>
        </w:trPr>
        <w:tc>
          <w:tcPr>
            <w:tcW w:w="3232" w:type="dxa"/>
          </w:tcPr>
          <w:p w:rsidR="002D4C37" w:rsidRDefault="002D4C37">
            <w:r>
              <w:t>APAGAR-</w:t>
            </w:r>
          </w:p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7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  <w:tc>
          <w:tcPr>
            <w:tcW w:w="2328" w:type="dxa"/>
          </w:tcPr>
          <w:p w:rsidR="002D4C37" w:rsidRDefault="002D4C37"/>
        </w:tc>
      </w:tr>
    </w:tbl>
    <w:p w:rsidR="003C7934" w:rsidRDefault="003C7934">
      <w:r>
        <w:lastRenderedPageBreak/>
        <w:t>HABLAR-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ESCRIBIR-</w:t>
      </w:r>
    </w:p>
    <w:p w:rsidR="003C7934" w:rsidRDefault="003C79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A1312" wp14:editId="38CA7D1F">
                <wp:simplePos x="0" y="0"/>
                <wp:positionH relativeFrom="column">
                  <wp:posOffset>4479851</wp:posOffset>
                </wp:positionH>
                <wp:positionV relativeFrom="paragraph">
                  <wp:posOffset>3043939</wp:posOffset>
                </wp:positionV>
                <wp:extent cx="3923414" cy="2254102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6943D" id="Rectangle 4" o:spid="_x0000_s1026" style="position:absolute;margin-left:352.75pt;margin-top:239.7pt;width:308.95pt;height:17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1312" wp14:editId="38CA7D1F">
                <wp:simplePos x="0" y="0"/>
                <wp:positionH relativeFrom="margin">
                  <wp:align>left</wp:align>
                </wp:positionH>
                <wp:positionV relativeFrom="paragraph">
                  <wp:posOffset>3086986</wp:posOffset>
                </wp:positionV>
                <wp:extent cx="3923414" cy="2254102"/>
                <wp:effectExtent l="0" t="0" r="2032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A69FF" id="Rectangle 3" o:spid="_x0000_s1026" style="position:absolute;margin-left:0;margin-top:243.05pt;width:308.95pt;height:17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2FA2" wp14:editId="55554453">
                <wp:simplePos x="0" y="0"/>
                <wp:positionH relativeFrom="column">
                  <wp:posOffset>4522234</wp:posOffset>
                </wp:positionH>
                <wp:positionV relativeFrom="paragraph">
                  <wp:posOffset>-28354</wp:posOffset>
                </wp:positionV>
                <wp:extent cx="3923414" cy="2254102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1C0B" id="Rectangle 2" o:spid="_x0000_s1026" style="position:absolute;margin-left:356.1pt;margin-top:-2.25pt;width:308.95pt;height:17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0</wp:posOffset>
                </wp:positionV>
                <wp:extent cx="3923414" cy="2254102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2D30" id="Rectangle 1" o:spid="_x0000_s1026" style="position:absolute;margin-left:2.5pt;margin-top:0;width:308.95pt;height:1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" filled="f" strokecolor="black [3213]" strokeweight="1pt"/>
            </w:pict>
          </mc:Fallback>
        </mc:AlternateContent>
      </w:r>
    </w:p>
    <w:p w:rsidR="003C7934" w:rsidRPr="003C7934" w:rsidRDefault="003C7934" w:rsidP="003C7934"/>
    <w:p w:rsidR="003C7934" w:rsidRPr="003C7934" w:rsidRDefault="003C7934" w:rsidP="003C7934"/>
    <w:p w:rsidR="003C7934" w:rsidRPr="003C7934" w:rsidRDefault="003C7934" w:rsidP="003C7934"/>
    <w:p w:rsidR="003C7934" w:rsidRPr="003C7934" w:rsidRDefault="003C7934" w:rsidP="003C7934"/>
    <w:p w:rsidR="003C7934" w:rsidRPr="003C7934" w:rsidRDefault="003C7934" w:rsidP="003C7934"/>
    <w:p w:rsidR="003C7934" w:rsidRPr="003C7934" w:rsidRDefault="003C7934" w:rsidP="003C7934"/>
    <w:p w:rsidR="003C7934" w:rsidRPr="003C7934" w:rsidRDefault="003C7934" w:rsidP="003C7934"/>
    <w:p w:rsidR="003C7934" w:rsidRDefault="003C7934" w:rsidP="003C7934"/>
    <w:p w:rsidR="009E2409" w:rsidRDefault="009E2409" w:rsidP="003C7934"/>
    <w:p w:rsidR="003C7934" w:rsidRPr="003C7934" w:rsidRDefault="003C7934" w:rsidP="003C7934">
      <w:r>
        <w:t>ESUCHAR-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LEER-</w:t>
      </w:r>
    </w:p>
    <w:sectPr w:rsidR="003C7934" w:rsidRPr="003C7934" w:rsidSect="002D4C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2"/>
    <w:rsid w:val="00022BAA"/>
    <w:rsid w:val="002D4C37"/>
    <w:rsid w:val="003669A0"/>
    <w:rsid w:val="003C7934"/>
    <w:rsid w:val="00763E62"/>
    <w:rsid w:val="009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AD84-8E72-4D0E-A9AE-2AA79F6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2017-01-18T14:46:00Z</dcterms:created>
  <dcterms:modified xsi:type="dcterms:W3CDTF">2017-01-18T16:54:00Z</dcterms:modified>
</cp:coreProperties>
</file>