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36" w:rsidRDefault="008E7236">
      <w:r>
        <w:t>Group: _______________________________________________________________________________</w:t>
      </w:r>
    </w:p>
    <w:p w:rsidR="008E7236" w:rsidRDefault="008E7236">
      <w:proofErr w:type="spellStart"/>
      <w:r>
        <w:t>Periodo</w:t>
      </w:r>
      <w:proofErr w:type="spellEnd"/>
      <w:r>
        <w:t>: ____________________ Date: ___________________</w:t>
      </w:r>
    </w:p>
    <w:p w:rsidR="008E7236" w:rsidRDefault="008E7236">
      <w:r>
        <w:t>Typed Copy:                                                                                                                                                _______</w:t>
      </w:r>
    </w:p>
    <w:p w:rsidR="008E7236" w:rsidRDefault="008E7236">
      <w:r>
        <w:t xml:space="preserve">                                                                                                                                                                        (1)</w:t>
      </w:r>
    </w:p>
    <w:p w:rsidR="008E7236" w:rsidRDefault="008E7236">
      <w:r>
        <w:t>Vocab Words:                                                                                                                                             _______</w:t>
      </w:r>
    </w:p>
    <w:p w:rsidR="008E7236" w:rsidRDefault="008E7236">
      <w:r>
        <w:t xml:space="preserve">                                                                                                                                                                       (2.5)</w:t>
      </w:r>
    </w:p>
    <w:p w:rsidR="008E7236" w:rsidRDefault="008E7236">
      <w:r>
        <w:t>Time (between 2-5 minutes)</w:t>
      </w:r>
      <w:r w:rsidR="00E401A2" w:rsidRPr="00E401A2">
        <w:rPr>
          <w:noProof/>
        </w:rPr>
        <w:t xml:space="preserve"> </w:t>
      </w:r>
      <w:r>
        <w:t xml:space="preserve">                                                                                                                   ______</w:t>
      </w:r>
    </w:p>
    <w:p w:rsidR="008E7236" w:rsidRDefault="008E7236">
      <w:r>
        <w:t xml:space="preserve">                                                                                                                                        </w:t>
      </w:r>
      <w:r w:rsidR="00E401A2">
        <w:t xml:space="preserve">                               </w:t>
      </w:r>
      <w:r>
        <w:t xml:space="preserve"> (1)</w:t>
      </w:r>
    </w:p>
    <w:p w:rsidR="008E7236" w:rsidRDefault="008E72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06C84" wp14:editId="1ACFDBFF">
                <wp:simplePos x="0" y="0"/>
                <wp:positionH relativeFrom="column">
                  <wp:posOffset>-323850</wp:posOffset>
                </wp:positionH>
                <wp:positionV relativeFrom="paragraph">
                  <wp:posOffset>248285</wp:posOffset>
                </wp:positionV>
                <wp:extent cx="6867525" cy="447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47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E2074" id="Rectangle 2" o:spid="_x0000_s1026" style="position:absolute;margin-left:-25.5pt;margin-top:19.55pt;width:540.75pt;height:3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0YlQIAAIUFAAAOAAAAZHJzL2Uyb0RvYy54bWysVN9vGyEMfp+0/wHxvl5yStou6qWKWnWa&#10;VLVV06nPlIMcEmAGJJfsr5/hfiTqqj1My8MFY/uz/WH76npvNNkJHxTYik7PJpQIy6FWdlPRHy93&#10;Xy4pCZHZmmmwoqIHEej18vOnq9YtRAkN6Fp4giA2LFpX0SZGtyiKwBthWDgDJywqJXjDIop+U9Se&#10;tYhudFFOJudFC752HrgIAW9vOyVdZnwpBY+PUgYRia4o5hbz1+fvW/oWyyu22HjmGsX7NNg/ZGGY&#10;shh0hLplkZGtV39AGcU9BJDxjIMpQErFRa4Bq5lO3lWzbpgTuRYkJ7iRpvD/YPnD7skTVVe0pMQy&#10;g0/0jKQxu9GClIme1oUFWq3dk++lgMdU6156k/6xCrLPlB5GSsU+Eo6X55fnF/NyTglH3Wx2gVIm&#10;vTi6Ox/iNwGGpENFPYbPVLLdfYgYEk0HkxTNwp3SOr+btukigFZ1ustCahxxoz3ZMXzyuJ+mGhDi&#10;xAql5Fmkyrpa8iketEgQ2j4LiZRg9mVOJDfjEZNxLmycdqqG1aILNZ/gbwg2ZJFDZ8CELDHJEbsH&#10;GCw7kAG7y7m3T64i9/LoPPlbYp3z6JEjg42js1EW/EcAGqvqI3f2A0kdNYmlN6gP2DAeukkKjt8p&#10;fLZ7FuIT8zg6OGS4DuIjfqSGtqLQnyhpwP/66D7ZY0ejlpIWR7Gi4eeWeUGJ/m6x179OZ7M0u1mY&#10;zS9KFPyp5u1UY7fmBvDpp7h4HM/HZB/1cJQezCtujVWKiipmOcauKI9+EG5ityJw73CxWmUznFfH&#10;4r1dO57AE6upLV/2r8y7vncjtv0DDGPLFu9auLNNnhZW2whS5f4+8trzjbOeG6ffS2mZnMrZ6rg9&#10;l78BAAD//wMAUEsDBBQABgAIAAAAIQDXyjwn4wAAAAsBAAAPAAAAZHJzL2Rvd25yZXYueG1sTI/N&#10;TsMwEITvSLyDtUhcqtY2bfkJcSoEAvWAkChw4LZJljg0tqN424a3xz3BcTSjmW/y1eg6sachtsEb&#10;0DMFgnwV6tY3Bt7fHqfXICKjr7ELngz8UIRVcXqSY1aHg3+l/YYbkUp8zNCAZe4zKWNlyWGchZ58&#10;8r7C4JCTHBpZD3hI5a6TF0pdSoetTwsWe7q3VG03O2fgcz1y862f+HmLk4/J2pbVy0NpzPnZeHcL&#10;gmnkvzAc8RM6FImpDDtfR9EZmC51+sIG5jcaxDGg5moJojRwtVhokEUu/38ofgEAAP//AwBQSwEC&#10;LQAUAAYACAAAACEAtoM4kv4AAADhAQAAEwAAAAAAAAAAAAAAAAAAAAAAW0NvbnRlbnRfVHlwZXNd&#10;LnhtbFBLAQItABQABgAIAAAAIQA4/SH/1gAAAJQBAAALAAAAAAAAAAAAAAAAAC8BAABfcmVscy8u&#10;cmVsc1BLAQItABQABgAIAAAAIQBvBg0YlQIAAIUFAAAOAAAAAAAAAAAAAAAAAC4CAABkcnMvZTJv&#10;RG9jLnhtbFBLAQItABQABgAIAAAAIQDXyjwn4wAAAAsBAAAPAAAAAAAAAAAAAAAAAO8EAABkcnMv&#10;ZG93bnJldi54bWxQSwUGAAAAAAQABADzAAAA/wUAAAAA&#10;" filled="f" strokecolor="black [3213]" strokeweight="1pt"/>
            </w:pict>
          </mc:Fallback>
        </mc:AlternateContent>
      </w:r>
      <w:r>
        <w:t>Written Language:</w:t>
      </w:r>
      <w:r w:rsidR="00E401A2" w:rsidRPr="00E401A2">
        <w:rPr>
          <w:noProof/>
        </w:rPr>
        <w:t xml:space="preserve"> </w:t>
      </w:r>
    </w:p>
    <w:p w:rsidR="00D70220" w:rsidRDefault="00E401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11182F" wp14:editId="22D99D5D">
                <wp:simplePos x="0" y="0"/>
                <wp:positionH relativeFrom="column">
                  <wp:posOffset>552450</wp:posOffset>
                </wp:positionH>
                <wp:positionV relativeFrom="paragraph">
                  <wp:posOffset>4116070</wp:posOffset>
                </wp:positionV>
                <wp:extent cx="3048000" cy="24511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A2" w:rsidRPr="00E401A2" w:rsidRDefault="00E401A2" w:rsidP="00E401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u</w:t>
                            </w:r>
                            <w:r w:rsidRPr="00E401A2">
                              <w:rPr>
                                <w:sz w:val="20"/>
                              </w:rPr>
                              <w:t xml:space="preserve">se of </w:t>
                            </w:r>
                            <w:proofErr w:type="spellStart"/>
                            <w:r w:rsidRPr="00E401A2">
                              <w:rPr>
                                <w:sz w:val="20"/>
                              </w:rPr>
                              <w:t>preter</w:t>
                            </w:r>
                            <w:r>
                              <w:rPr>
                                <w:sz w:val="20"/>
                              </w:rPr>
                              <w:t>ite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imperfect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1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324.1pt;width:240pt;height:19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LDHgIAABsEAAAOAAAAZHJzL2Uyb0RvYy54bWysU9tuGyEQfa/Uf0C813upnSYrr6PUqatK&#10;6UVK+gEsy3pRgaGAvet+fQbWcazkLSoPaIYZDmfODMvrUSuyF85LMDUtZjklwnBopdnW9PfD5sMl&#10;JT4w0zIFRtT0IDy9Xr1/txxsJUroQbXCEQQxvhpsTfsQbJVlnvdCMz8DKwwGO3CaBXTdNmsdGxBd&#10;q6zM84tsANdaB1x4j6e3U5CuEn7XCR5+dp0XgaiaIreQdpf2Ju7ZasmqrWO2l/xIg72BhWbS4KMn&#10;qFsWGNk5+QpKS+7AQxdmHHQGXSe5SDVgNUX+opr7nlmRakFxvD3J5P8fLP+x/+WIbGt6QYlhGlv0&#10;IMZAPsNIyqjOYH2FSfcW08KIx9jlVKm3d8D/eGJg3TOzFTfOwdAL1iK7It7Mzq5OOD6CNMN3aPEZ&#10;tguQgMbO6SgdikEQHbt0OHUmUuF4+DGfX+Y5hjjGyvmiKFLrMlY93bbOh68CNIlGTR12PqGz/Z0P&#10;kQ2rnlLiYx6UbDdSqeS4bbNWjuwZTskmrVTAizRlyFDTq0W5SMgG4v00QFoGnGIldU0jTSSajqMa&#10;X0yb7MCkmmxkosxRnqjIpE0YmxETo2YNtAcUysE0rfi70OjB/aNkwEmtqf+7Y05Qor4ZFPuqmM/j&#10;aCdnvvhUouPOI815hBmOUDUNlEzmOqTvEHUwcINN6WTS65nJkStOYJLx+FviiJ/7Kev5T68eAQAA&#10;//8DAFBLAwQUAAYACAAAACEArG0Kbd4AAAAKAQAADwAAAGRycy9kb3ducmV2LnhtbEyPwU7DMBBE&#10;70j8g7WVuCDqULWOCXEqQAJxbekHOMk2iRqvo9ht0r9ne4Ljzo5m3uTb2fXigmPoPBl4XiYgkCpf&#10;d9QYOPx8PmkQIVqqbe8JDVwxwLa4v8ttVvuJdnjZx0ZwCIXMGmhjHDIpQ9Wis2HpByT+Hf3obORz&#10;bGQ92onDXS9XSaKksx1xQ2sH/GixOu3PzsDxe3rcvEzlVzyku7V6t11a+qsxD4v57RVExDn+meGG&#10;z+hQMFPpz1QH0RvQKU+JBtRar0CwYaNuSsmKVhpkkcv/E4pfAAAA//8DAFBLAQItABQABgAIAAAA&#10;IQC2gziS/gAAAOEBAAATAAAAAAAAAAAAAAAAAAAAAABbQ29udGVudF9UeXBlc10ueG1sUEsBAi0A&#10;FAAGAAgAAAAhADj9If/WAAAAlAEAAAsAAAAAAAAAAAAAAAAALwEAAF9yZWxzLy5yZWxzUEsBAi0A&#10;FAAGAAgAAAAhAGiIAsMeAgAAGwQAAA4AAAAAAAAAAAAAAAAALgIAAGRycy9lMm9Eb2MueG1sUEsB&#10;Ai0AFAAGAAgAAAAhAKxtCm3eAAAACgEAAA8AAAAAAAAAAAAAAAAAeAQAAGRycy9kb3ducmV2Lnht&#10;bFBLBQYAAAAABAAEAPMAAACDBQAAAAA=&#10;" stroked="f">
                <v:textbox>
                  <w:txbxContent>
                    <w:p w:rsidR="00E401A2" w:rsidRPr="00E401A2" w:rsidRDefault="00E401A2" w:rsidP="00E401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 u</w:t>
                      </w:r>
                      <w:r w:rsidRPr="00E401A2">
                        <w:rPr>
                          <w:sz w:val="20"/>
                        </w:rPr>
                        <w:t xml:space="preserve">se of </w:t>
                      </w:r>
                      <w:proofErr w:type="spellStart"/>
                      <w:r w:rsidRPr="00E401A2">
                        <w:rPr>
                          <w:sz w:val="20"/>
                        </w:rPr>
                        <w:t>preter</w:t>
                      </w:r>
                      <w:r>
                        <w:rPr>
                          <w:sz w:val="20"/>
                        </w:rPr>
                        <w:t>ite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imperfect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A720E5" wp14:editId="3DA5B4ED">
                <wp:simplePos x="0" y="0"/>
                <wp:positionH relativeFrom="column">
                  <wp:posOffset>600075</wp:posOffset>
                </wp:positionH>
                <wp:positionV relativeFrom="paragraph">
                  <wp:posOffset>3331845</wp:posOffset>
                </wp:positionV>
                <wp:extent cx="3048000" cy="24511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A2" w:rsidRPr="00E401A2" w:rsidRDefault="00E401A2" w:rsidP="00E401A2">
                            <w:pPr>
                              <w:rPr>
                                <w:sz w:val="20"/>
                              </w:rPr>
                            </w:pPr>
                            <w:r w:rsidRPr="00E401A2">
                              <w:rPr>
                                <w:sz w:val="20"/>
                              </w:rPr>
                              <w:t xml:space="preserve">Use of </w:t>
                            </w:r>
                            <w:proofErr w:type="spellStart"/>
                            <w:r w:rsidRPr="00E401A2">
                              <w:rPr>
                                <w:sz w:val="20"/>
                              </w:rPr>
                              <w:t>preter</w:t>
                            </w:r>
                            <w:r>
                              <w:rPr>
                                <w:sz w:val="20"/>
                              </w:rPr>
                              <w:t>ite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imperfect used mostly incorrectly</w:t>
                            </w:r>
                            <w:r w:rsidRPr="00E401A2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20E5" id="_x0000_s1027" type="#_x0000_t202" style="position:absolute;margin-left:47.25pt;margin-top:262.35pt;width:240pt;height:1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27IAIAACIEAAAOAAAAZHJzL2Uyb0RvYy54bWysU9uO2yAQfa/Uf0C8N740aXetOKtttqkq&#10;bS/Sbj8AY2yjAkOBxE6/vgPOZqPtW1Ue0AwzHM6cGdY3k1bkIJyXYGpaLHJKhOHQStPX9Mfj7s0V&#10;JT4w0zIFRtT0KDy92bx+tR5tJUoYQLXCEQQxvhptTYcQbJVlng9CM78AKwwGO3CaBXRdn7WOjYiu&#10;VVbm+btsBNdaB1x4j6d3c5BuEn7XCR6+dZ0XgaiaIreQdpf2Ju7ZZs2q3jE7SH6iwf6BhWbS4KNn&#10;qDsWGNk7+ReUltyBhy4sOOgMuk5ykWrAaor8RTUPA7Mi1YLieHuWyf8/WP718N0R2dZ0RYlhGlv0&#10;KKZAPsBEyqjOaH2FSQ8W08KEx9jlVKm398B/emJgOzDTi1vnYBwEa5FdEW9mF1dnHB9BmvELtPgM&#10;2wdIQFPndJQOxSCIjl06njsTqXA8fJsvr/IcQxxj5XJVFKl1GaueblvnwycBmkSjpg47n9DZ4d6H&#10;yIZVTynxMQ9KtjupVHJc32yVIweGU7JLKxXwIk0ZMtb0elWuErKBeD8NkJYBp1hJXdNIE4mm46jG&#10;R9MmOzCpZhuZKHOSJyoyaxOmZkp9SNpF6Rpoj6iXg3lo8ZOhMYD7TcmIA1tT/2vPnKBEfTao+XWx&#10;XMYJT85y9b5Ex11GmssIMxyhahoomc1tSL8iymHgFnvTySTbM5MTZRzEpObp08RJv/RT1vPX3vwB&#10;AAD//wMAUEsDBBQABgAIAAAAIQDNzecR3gAAAAoBAAAPAAAAZHJzL2Rvd25yZXYueG1sTI/LTsMw&#10;EEX3SPyDNUhsEHVo82jTOBUggdi29AMm8TSJiO0odpv075muYDePoztnit1senGh0XfOKnhZRCDI&#10;1k53tlFw/P54XoPwAa3G3llScCUPu/L+rsBcu8nu6XIIjeAQ63NU0IYw5FL6uiWDfuEGsrw7udFg&#10;4HZspB5x4nDTy2UUpdJgZ/lCiwO9t1T/HM5Gwelreko2U/UZjtk+Tt+wyyp3VerxYX7dggg0hz8Y&#10;bvqsDiU7Ve5stRe9gk2cMKkgWcYZCAaS7DapuEhXK5BlIf+/UP4CAAD//wMAUEsBAi0AFAAGAAgA&#10;AAAhALaDOJL+AAAA4QEAABMAAAAAAAAAAAAAAAAAAAAAAFtDb250ZW50X1R5cGVzXS54bWxQSwEC&#10;LQAUAAYACAAAACEAOP0h/9YAAACUAQAACwAAAAAAAAAAAAAAAAAvAQAAX3JlbHMvLnJlbHNQSwEC&#10;LQAUAAYACAAAACEAqr19uyACAAAiBAAADgAAAAAAAAAAAAAAAAAuAgAAZHJzL2Uyb0RvYy54bWxQ&#10;SwECLQAUAAYACAAAACEAzc3nEd4AAAAKAQAADwAAAAAAAAAAAAAAAAB6BAAAZHJzL2Rvd25yZXYu&#10;eG1sUEsFBgAAAAAEAAQA8wAAAIUFAAAAAA==&#10;" stroked="f">
                <v:textbox>
                  <w:txbxContent>
                    <w:p w:rsidR="00E401A2" w:rsidRPr="00E401A2" w:rsidRDefault="00E401A2" w:rsidP="00E401A2">
                      <w:pPr>
                        <w:rPr>
                          <w:sz w:val="20"/>
                        </w:rPr>
                      </w:pPr>
                      <w:r w:rsidRPr="00E401A2">
                        <w:rPr>
                          <w:sz w:val="20"/>
                        </w:rPr>
                        <w:t xml:space="preserve">Use of </w:t>
                      </w:r>
                      <w:proofErr w:type="spellStart"/>
                      <w:r w:rsidRPr="00E401A2">
                        <w:rPr>
                          <w:sz w:val="20"/>
                        </w:rPr>
                        <w:t>preter</w:t>
                      </w:r>
                      <w:r>
                        <w:rPr>
                          <w:sz w:val="20"/>
                        </w:rPr>
                        <w:t>ite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imperfect used mostly incorrectly</w:t>
                      </w:r>
                      <w:r w:rsidRPr="00E401A2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1AC9BB" wp14:editId="33B9D869">
                <wp:simplePos x="0" y="0"/>
                <wp:positionH relativeFrom="column">
                  <wp:posOffset>590550</wp:posOffset>
                </wp:positionH>
                <wp:positionV relativeFrom="paragraph">
                  <wp:posOffset>2493645</wp:posOffset>
                </wp:positionV>
                <wp:extent cx="3048000" cy="24511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A2" w:rsidRPr="00E401A2" w:rsidRDefault="00E401A2" w:rsidP="00E401A2">
                            <w:pPr>
                              <w:rPr>
                                <w:sz w:val="20"/>
                              </w:rPr>
                            </w:pPr>
                            <w:r w:rsidRPr="00E401A2"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z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imperfect somewhat</w:t>
                            </w:r>
                            <w:r w:rsidRPr="00E401A2">
                              <w:rPr>
                                <w:sz w:val="20"/>
                              </w:rPr>
                              <w:t xml:space="preserve">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C9BB" id="_x0000_s1028" type="#_x0000_t202" style="position:absolute;margin-left:46.5pt;margin-top:196.35pt;width:240pt;height:1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eiIAIAACIEAAAOAAAAZHJzL2Uyb0RvYy54bWysU9uO2yAQfa/Uf0C8N77UaXetOKtttqkq&#10;bS/Sbj8AYxyjAkOBxE6/fgecTaPtW1Ue0AwzHM6cGVY3k1bkIJyXYBpaLHJKhOHQSbNr6I/H7Zsr&#10;SnxgpmMKjGjoUXh6s379ajXaWpQwgOqEIwhifD3ahg4h2DrLPB+EZn4BVhgM9uA0C+i6XdY5NiK6&#10;VlmZ5++yEVxnHXDhPZ7ezUG6Tvh9L3j41vdeBKIaitxC2l3a27hn6xWrd47ZQfITDfYPLDSTBh89&#10;Q92xwMjeyb+gtOQOPPRhwUFn0PeSi1QDVlPkL6p5GJgVqRYUx9uzTP7/wfKvh++OyK6hFSWGaWzR&#10;o5gC+QATKaM6o/U1Jj1YTAsTHmOXU6Xe3gP/6YmBzcDMTtw6B+MgWIfsingzu7g64/gI0o5foMNn&#10;2D5AApp6p6N0KAZBdOzS8dyZSIXj4du8uspzDHGMldWyKFLrMlY/37bOh08CNIlGQx12PqGzw70P&#10;kQ2rn1PiYx6U7LZSqeS4XbtRjhwYTsk2rVTAizRlyNjQ62W5TMgG4v00QFoGnGIldUMjTSSajqMa&#10;H02X7MCkmm1kosxJnqjIrE2Y2in14ax6C90R9XIwDy1+MjQGcL8pGXFgG+p/7ZkTlKjPBjW/Lqoq&#10;TnhyquX7Eh13GWkvI8xwhGpooGQ2NyH9iiiHgVvsTS+TbLGJM5MTZRzEpObp08RJv/RT1p+vvX4C&#10;AAD//wMAUEsDBBQABgAIAAAAIQA6t08u3wAAAAoBAAAPAAAAZHJzL2Rvd25yZXYueG1sTI/BbsIw&#10;EETvlfoP1lbqpSoOBEgT4qC2UqteoXzAJl6SiHgdxYaEv685lePsjGbf5NvJdOJCg2stK5jPIhDE&#10;ldUt1woOv1+vbyCcR9bYWSYFV3KwLR4fcsy0HXlHl72vRShhl6GCxvs+k9JVDRl0M9sTB+9oB4M+&#10;yKGWesAxlJtOLqJoLQ22HD402NNnQ9VpfzYKjj/jyyody29/SHbL9Qe2SWmvSj0/Te8bEJ4m/x+G&#10;G35AhyIwlfbM2olOQRqHKV5BnC4SECGwSm6XUsEynscgi1zeTyj+AAAA//8DAFBLAQItABQABgAI&#10;AAAAIQC2gziS/gAAAOEBAAATAAAAAAAAAAAAAAAAAAAAAABbQ29udGVudF9UeXBlc10ueG1sUEsB&#10;Ai0AFAAGAAgAAAAhADj9If/WAAAAlAEAAAsAAAAAAAAAAAAAAAAALwEAAF9yZWxzLy5yZWxzUEsB&#10;Ai0AFAAGAAgAAAAhALUGN6IgAgAAIgQAAA4AAAAAAAAAAAAAAAAALgIAAGRycy9lMm9Eb2MueG1s&#10;UEsBAi0AFAAGAAgAAAAhADq3Ty7fAAAACgEAAA8AAAAAAAAAAAAAAAAAegQAAGRycy9kb3ducmV2&#10;LnhtbFBLBQYAAAAABAAEAPMAAACGBQAAAAA=&#10;" stroked="f">
                <v:textbox>
                  <w:txbxContent>
                    <w:p w:rsidR="00E401A2" w:rsidRPr="00E401A2" w:rsidRDefault="00E401A2" w:rsidP="00E401A2">
                      <w:pPr>
                        <w:rPr>
                          <w:sz w:val="20"/>
                        </w:rPr>
                      </w:pPr>
                      <w:r w:rsidRPr="00E401A2">
                        <w:rPr>
                          <w:sz w:val="20"/>
                        </w:rPr>
                        <w:t>Use</w:t>
                      </w:r>
                      <w:r>
                        <w:rPr>
                          <w:sz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sz w:val="20"/>
                        </w:rPr>
                        <w:t>preterite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imperfect somewhat</w:t>
                      </w:r>
                      <w:r w:rsidRPr="00E401A2">
                        <w:rPr>
                          <w:sz w:val="20"/>
                        </w:rPr>
                        <w:t xml:space="preserve"> correctly.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B006F0" wp14:editId="2B071A60">
                <wp:simplePos x="0" y="0"/>
                <wp:positionH relativeFrom="column">
                  <wp:posOffset>552450</wp:posOffset>
                </wp:positionH>
                <wp:positionV relativeFrom="paragraph">
                  <wp:posOffset>1569720</wp:posOffset>
                </wp:positionV>
                <wp:extent cx="3048000" cy="24511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A2" w:rsidRPr="00E401A2" w:rsidRDefault="00E401A2" w:rsidP="00E401A2">
                            <w:pPr>
                              <w:rPr>
                                <w:sz w:val="20"/>
                              </w:rPr>
                            </w:pPr>
                            <w:r w:rsidRPr="00E401A2">
                              <w:rPr>
                                <w:sz w:val="20"/>
                              </w:rPr>
                              <w:t xml:space="preserve">Use of </w:t>
                            </w:r>
                            <w:proofErr w:type="spellStart"/>
                            <w:r w:rsidRPr="00E401A2">
                              <w:rPr>
                                <w:sz w:val="20"/>
                              </w:rPr>
                              <w:t>preterite</w:t>
                            </w:r>
                            <w:proofErr w:type="spellEnd"/>
                            <w:r w:rsidRPr="00E401A2">
                              <w:rPr>
                                <w:sz w:val="20"/>
                              </w:rPr>
                              <w:t xml:space="preserve"> and imperfect used </w:t>
                            </w:r>
                            <w:r>
                              <w:rPr>
                                <w:sz w:val="20"/>
                              </w:rPr>
                              <w:t xml:space="preserve">mostly </w:t>
                            </w:r>
                            <w:r w:rsidRPr="00E401A2">
                              <w:rPr>
                                <w:sz w:val="20"/>
                              </w:rPr>
                              <w:t>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06F0" id="_x0000_s1029" type="#_x0000_t202" style="position:absolute;margin-left:43.5pt;margin-top:123.6pt;width:240pt;height:1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MyIAIAACIEAAAOAAAAZHJzL2Uyb0RvYy54bWysU9tuGyEQfa/Uf0C813uJ3SYrr6PUqatK&#10;6UVK+gEsy3pRgaGAvet+fQbWcazkLSoPaIYZDmfODMvrUSuyF85LMDUtZjklwnBopdnW9PfD5sMl&#10;JT4w0zIFRtT0IDy9Xr1/txxsJUroQbXCEQQxvhpsTfsQbJVlnvdCMz8DKwwGO3CaBXTdNmsdGxBd&#10;q6zM84/ZAK61DrjwHk9vpyBdJfyuEzz87DovAlE1RW4h7S7tTdyz1ZJVW8dsL/mRBnsDC82kwUdP&#10;ULcsMLJz8hWUltyBhy7MOOgMuk5ykWrAaor8RTX3PbMi1YLieHuSyf8/WP5j/8sR2db0ghLDNLbo&#10;QYyBfIaRlFGdwfoKk+4tpoURj7HLqVJv74D/8cTAumdmK26cg6EXrEV2RbyZnV2dcHwEaYbv0OIz&#10;bBcgAY2d01E6FIMgOnbpcOpMpMLx8CKfX+Y5hjjGyvmiKFLrMlY93bbOh68CNIlGTR12PqGz/Z0P&#10;kQ2rnlLiYx6UbDdSqeS4bbNWjuwZTskmrVTAizRlyFDTq0W5SMgG4v00QFoGnGIldU0jTSSajqMa&#10;X0yb7MCkmmxkosxRnqjIpE0Ym/HYB8yP0jXQHlAvB9PQ4idDowf3j5IBB7am/u+OOUGJ+mZQ86ti&#10;Po8Tnpz54lOJjjuPNOcRZjhC1TRQMpnrkH5FlMPADfamk0m2ZyZHyjiISc3jp4mTfu6nrOevvXoE&#10;AAD//wMAUEsDBBQABgAIAAAAIQAD97rv3gAAAAoBAAAPAAAAZHJzL2Rvd25yZXYueG1sTI/NTsMw&#10;EITvSLyDtZW4IOoQNT+EOBUggbi29AGceJtEjddR7Dbp27M9wXFnRzPflNvFDuKCk+8dKXheRyCQ&#10;Gmd6ahUcfj6fchA+aDJ6cIQKruhhW93flbowbqYdXvahFRxCvtAKuhDGQkrfdGi1X7sRiX9HN1kd&#10;+JxaaSY9c7gdZBxFqbS6J27o9IgfHTan/dkqOH7Pj8nLXH+FQ7bbpO+6z2p3Vephtby9ggi4hD8z&#10;3PAZHSpmqt2ZjBeDgjzjKUFBvMliEGxI0ptSs5InOciqlP8nVL8AAAD//wMAUEsBAi0AFAAGAAgA&#10;AAAhALaDOJL+AAAA4QEAABMAAAAAAAAAAAAAAAAAAAAAAFtDb250ZW50X1R5cGVzXS54bWxQSwEC&#10;LQAUAAYACAAAACEAOP0h/9YAAACUAQAACwAAAAAAAAAAAAAAAAAvAQAAX3JlbHMvLnJlbHNQSwEC&#10;LQAUAAYACAAAACEAfIBzMiACAAAiBAAADgAAAAAAAAAAAAAAAAAuAgAAZHJzL2Uyb0RvYy54bWxQ&#10;SwECLQAUAAYACAAAACEAA/e6794AAAAKAQAADwAAAAAAAAAAAAAAAAB6BAAAZHJzL2Rvd25yZXYu&#10;eG1sUEsFBgAAAAAEAAQA8wAAAIUFAAAAAA==&#10;" stroked="f">
                <v:textbox>
                  <w:txbxContent>
                    <w:p w:rsidR="00E401A2" w:rsidRPr="00E401A2" w:rsidRDefault="00E401A2" w:rsidP="00E401A2">
                      <w:pPr>
                        <w:rPr>
                          <w:sz w:val="20"/>
                        </w:rPr>
                      </w:pPr>
                      <w:r w:rsidRPr="00E401A2">
                        <w:rPr>
                          <w:sz w:val="20"/>
                        </w:rPr>
                        <w:t xml:space="preserve">Use of </w:t>
                      </w:r>
                      <w:proofErr w:type="spellStart"/>
                      <w:r w:rsidRPr="00E401A2">
                        <w:rPr>
                          <w:sz w:val="20"/>
                        </w:rPr>
                        <w:t>preterite</w:t>
                      </w:r>
                      <w:proofErr w:type="spellEnd"/>
                      <w:r w:rsidRPr="00E401A2">
                        <w:rPr>
                          <w:sz w:val="20"/>
                        </w:rPr>
                        <w:t xml:space="preserve"> and imperfect used </w:t>
                      </w:r>
                      <w:r>
                        <w:rPr>
                          <w:sz w:val="20"/>
                        </w:rPr>
                        <w:t xml:space="preserve">mostly </w:t>
                      </w:r>
                      <w:r w:rsidRPr="00E401A2">
                        <w:rPr>
                          <w:sz w:val="20"/>
                        </w:rPr>
                        <w:t>correctly.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BB203" wp14:editId="6C38EE76">
                <wp:simplePos x="0" y="0"/>
                <wp:positionH relativeFrom="column">
                  <wp:posOffset>581025</wp:posOffset>
                </wp:positionH>
                <wp:positionV relativeFrom="paragraph">
                  <wp:posOffset>639445</wp:posOffset>
                </wp:positionV>
                <wp:extent cx="3048000" cy="2451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A2" w:rsidRPr="00E401A2" w:rsidRDefault="00E401A2">
                            <w:pPr>
                              <w:rPr>
                                <w:sz w:val="20"/>
                              </w:rPr>
                            </w:pPr>
                            <w:r w:rsidRPr="00E401A2">
                              <w:rPr>
                                <w:sz w:val="20"/>
                              </w:rPr>
                              <w:t xml:space="preserve">Use of </w:t>
                            </w:r>
                            <w:proofErr w:type="spellStart"/>
                            <w:r w:rsidRPr="00E401A2">
                              <w:rPr>
                                <w:sz w:val="20"/>
                              </w:rPr>
                              <w:t>preterite</w:t>
                            </w:r>
                            <w:proofErr w:type="spellEnd"/>
                            <w:r w:rsidRPr="00E401A2">
                              <w:rPr>
                                <w:sz w:val="20"/>
                              </w:rPr>
                              <w:t xml:space="preserve"> and imperfect used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B203" id="_x0000_s1030" type="#_x0000_t202" style="position:absolute;margin-left:45.75pt;margin-top:50.35pt;width:240pt;height:1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woIwIAACQEAAAOAAAAZHJzL2Uyb0RvYy54bWysU9uO2yAQfa/Uf0C8N77U6e5acVbbbFNV&#10;2l6k3X4AxjhGBYYCib39+g44SaPtW1Ue0AwzHM6cGVa3k1bkIJyXYBpaLHJKhOHQSbNr6Pen7Ztr&#10;SnxgpmMKjGjos/D0dv361Wq0tShhANUJRxDE+Hq0DR1CsHWWeT4IzfwCrDAY7MFpFtB1u6xzbER0&#10;rbIyz99lI7jOOuDCezy9n4N0nfD7XvDwte+9CEQ1FLmFtLu0t3HP1itW7xyzg+RHGuwfWGgmDT56&#10;hrpngZG9k39BackdeOjDgoPOoO8lF6kGrKbIX1TzODArUi0ojrdnmfz/g+VfDt8ckV1Dy+KKEsM0&#10;NulJTIG8h4mUUZ/R+hrTHi0mhgmPsc+pVm8fgP/wxMBmYGYn7pyDcRCsQ35FvJldXJ1xfARpx8/Q&#10;4TNsHyABTb3TUTyUgyA69un53JtIhePh27y6znMMcYyV1bIoUvMyVp9uW+fDRwGaRKOhDnuf0Nnh&#10;wYfIhtWnlPiYByW7rVQqOW7XbpQjB4Zzsk0rFfAiTRkyNvRmWS4TsoF4P42QlgHnWEnd0EgTiabj&#10;qMYH0yU7MKlmG5koc5QnKjJrE6Z2Sp2oTqq30D2jXg7mscVvhsYA7hclI45sQ/3PPXOCEvXJoOY3&#10;RVXFGU9Otbwq0XGXkfYywgxHqIYGSmZzE9K/iHIYuMPe9DLJFps4MzlSxlFMah6/TZz1Sz9l/fnc&#10;698AAAD//wMAUEsDBBQABgAIAAAAIQBVS9ai3QAAAAoBAAAPAAAAZHJzL2Rvd25yZXYueG1sTI/B&#10;TsMwDIbvSLxDZCQuiCVjdKWl6QRIIK4bewC3ydqKxqmabO3eHu/Ejv786/fnYjO7XpzsGDpPGpYL&#10;BcJS7U1HjYb9z+fjC4gQkQz2nqyGsw2wKW9vCsyNn2hrT7vYCC6hkKOGNsYhlzLUrXUYFn6wxLuD&#10;Hx1GHsdGmhEnLne9fFJqLR12xBdaHOxHa+vf3dFpOHxPD0k2VV9xn26f1+/YpZU/a31/N7+9goh2&#10;jv9huOizOpTsVPkjmSB6Ddky4SRzpVIQHEjSC6mYrLIVyLKQ1y+UfwAAAP//AwBQSwECLQAUAAYA&#10;CAAAACEAtoM4kv4AAADhAQAAEwAAAAAAAAAAAAAAAAAAAAAAW0NvbnRlbnRfVHlwZXNdLnhtbFBL&#10;AQItABQABgAIAAAAIQA4/SH/1gAAAJQBAAALAAAAAAAAAAAAAAAAAC8BAABfcmVscy8ucmVsc1BL&#10;AQItABQABgAIAAAAIQDn7AwoIwIAACQEAAAOAAAAAAAAAAAAAAAAAC4CAABkcnMvZTJvRG9jLnht&#10;bFBLAQItABQABgAIAAAAIQBVS9ai3QAAAAoBAAAPAAAAAAAAAAAAAAAAAH0EAABkcnMvZG93bnJl&#10;di54bWxQSwUGAAAAAAQABADzAAAAhwUAAAAA&#10;" stroked="f">
                <v:textbox>
                  <w:txbxContent>
                    <w:p w:rsidR="00E401A2" w:rsidRPr="00E401A2" w:rsidRDefault="00E401A2">
                      <w:pPr>
                        <w:rPr>
                          <w:sz w:val="20"/>
                        </w:rPr>
                      </w:pPr>
                      <w:r w:rsidRPr="00E401A2">
                        <w:rPr>
                          <w:sz w:val="20"/>
                        </w:rPr>
                        <w:t xml:space="preserve">Use of </w:t>
                      </w:r>
                      <w:proofErr w:type="spellStart"/>
                      <w:r w:rsidRPr="00E401A2">
                        <w:rPr>
                          <w:sz w:val="20"/>
                        </w:rPr>
                        <w:t>preterite</w:t>
                      </w:r>
                      <w:proofErr w:type="spellEnd"/>
                      <w:r w:rsidRPr="00E401A2">
                        <w:rPr>
                          <w:sz w:val="20"/>
                        </w:rPr>
                        <w:t xml:space="preserve"> and imperfect used correctly.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236">
        <w:rPr>
          <w:noProof/>
        </w:rPr>
        <w:drawing>
          <wp:anchor distT="0" distB="0" distL="114300" distR="114300" simplePos="0" relativeHeight="251658240" behindDoc="1" locked="0" layoutInCell="1" allowOverlap="1" wp14:anchorId="355C1F1E" wp14:editId="2A228B68">
            <wp:simplePos x="0" y="0"/>
            <wp:positionH relativeFrom="margin">
              <wp:align>center</wp:align>
            </wp:positionH>
            <wp:positionV relativeFrom="paragraph">
              <wp:posOffset>-57150</wp:posOffset>
            </wp:positionV>
            <wp:extent cx="6231946" cy="4465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46" cy="446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Pr="00D70220" w:rsidRDefault="00D70220" w:rsidP="00D70220"/>
    <w:p w:rsidR="00D70220" w:rsidRDefault="00D70220" w:rsidP="00D70220"/>
    <w:p w:rsidR="00D70220" w:rsidRDefault="00D70220" w:rsidP="00D70220">
      <w:pPr>
        <w:tabs>
          <w:tab w:val="left" w:pos="6315"/>
        </w:tabs>
      </w:pPr>
      <w:r>
        <w:tab/>
      </w:r>
    </w:p>
    <w:p w:rsidR="00E01D98" w:rsidRDefault="00D70220" w:rsidP="00D70220">
      <w:pPr>
        <w:tabs>
          <w:tab w:val="left" w:pos="6315"/>
        </w:tabs>
        <w:jc w:val="right"/>
      </w:pPr>
      <w:r>
        <w:t>TOTAL: ____________________</w:t>
      </w:r>
    </w:p>
    <w:p w:rsidR="00D70220" w:rsidRPr="00D70220" w:rsidRDefault="00D70220" w:rsidP="00D70220">
      <w:pPr>
        <w:tabs>
          <w:tab w:val="left" w:pos="6315"/>
        </w:tabs>
        <w:spacing w:line="480" w:lineRule="auto"/>
      </w:pPr>
      <w:r>
        <w:t>Comments: 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D70220" w:rsidRPr="00D70220" w:rsidSect="00D70220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36"/>
    <w:rsid w:val="008E7236"/>
    <w:rsid w:val="009F0E94"/>
    <w:rsid w:val="00D70220"/>
    <w:rsid w:val="00E01D98"/>
    <w:rsid w:val="00E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7C79F-5E8D-4E4B-9BB3-2B3EFC4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4</cp:revision>
  <dcterms:created xsi:type="dcterms:W3CDTF">2016-11-08T19:33:00Z</dcterms:created>
  <dcterms:modified xsi:type="dcterms:W3CDTF">2016-11-08T20:58:00Z</dcterms:modified>
</cp:coreProperties>
</file>